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9B" w:rsidRPr="00213A9B" w:rsidRDefault="00213A9B" w:rsidP="00213A9B">
      <w:pPr>
        <w:rPr>
          <w:rFonts w:asciiTheme="minorHAnsi" w:hAnsiTheme="minorHAnsi" w:cstheme="minorHAnsi"/>
          <w:b/>
          <w:sz w:val="22"/>
          <w:szCs w:val="22"/>
        </w:rPr>
      </w:pPr>
      <w:r w:rsidRPr="00213A9B">
        <w:rPr>
          <w:rFonts w:asciiTheme="minorHAnsi" w:eastAsia="SimSun" w:hAnsiTheme="minorHAnsi" w:cstheme="minorHAnsi"/>
          <w:b/>
          <w:sz w:val="24"/>
          <w:szCs w:val="24"/>
        </w:rPr>
        <w:t>ΕΛΛΗΝΙΚΗ ΔΗΜΟΚΡΑΤΙΑ</w:t>
      </w:r>
      <w:r w:rsidRPr="00213A9B">
        <w:rPr>
          <w:rFonts w:asciiTheme="minorHAnsi" w:eastAsia="SimSun" w:hAnsiTheme="minorHAnsi" w:cstheme="minorHAnsi"/>
          <w:b/>
          <w:sz w:val="24"/>
          <w:szCs w:val="24"/>
        </w:rPr>
        <w:tab/>
      </w:r>
      <w:r w:rsidRPr="00213A9B">
        <w:rPr>
          <w:rFonts w:asciiTheme="minorHAnsi" w:eastAsia="SimSun" w:hAnsiTheme="minorHAnsi" w:cstheme="minorHAnsi"/>
          <w:b/>
          <w:sz w:val="24"/>
          <w:szCs w:val="24"/>
        </w:rPr>
        <w:tab/>
      </w:r>
      <w:r w:rsidRPr="00213A9B">
        <w:rPr>
          <w:rFonts w:asciiTheme="minorHAnsi" w:eastAsia="SimSun" w:hAnsiTheme="minorHAnsi" w:cstheme="minorHAnsi"/>
          <w:b/>
          <w:sz w:val="24"/>
          <w:szCs w:val="24"/>
        </w:rPr>
        <w:tab/>
      </w:r>
      <w:r w:rsidRPr="00213A9B">
        <w:rPr>
          <w:rFonts w:asciiTheme="minorHAnsi" w:eastAsia="SimSun" w:hAnsiTheme="minorHAnsi" w:cstheme="minorHAnsi"/>
          <w:b/>
          <w:sz w:val="24"/>
          <w:szCs w:val="24"/>
        </w:rPr>
        <w:tab/>
      </w:r>
    </w:p>
    <w:p w:rsidR="00213A9B" w:rsidRPr="00213A9B" w:rsidRDefault="00213A9B" w:rsidP="00213A9B">
      <w:pPr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</w:p>
    <w:p w:rsidR="00213A9B" w:rsidRPr="00213A9B" w:rsidRDefault="0051322C" w:rsidP="00213A9B">
      <w:pPr>
        <w:ind w:left="2880"/>
        <w:contextualSpacing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51322C">
        <w:rPr>
          <w:rFonts w:asciiTheme="minorHAnsi" w:hAnsiTheme="minorHAnsi" w:cstheme="minorHAnsi"/>
          <w:noProof/>
        </w:rPr>
        <w:pict>
          <v:rect id="Ορθογώνιο 1" o:spid="_x0000_s1026" style="position:absolute;left:0;text-align:left;margin-left:9pt;margin-top:-7.05pt;width:122.7pt;height:65.3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GfvgIAAKQFAAAOAAAAZHJzL2Uyb0RvYy54bWysVFFu1DAQ/UfiDpb/0yTb7HYTNVu1mw1C&#10;KlCpcABv4mwsEtuy3c0WxAcX4Aocgh/4QL3B9kqMnWbbbYWEgHxYY3s8M2/eyxyfbNoGranSTPAU&#10;hwcBRpQXomR8leJ3b3NvipE2hJekEZym+JpqfDJ7/uy4kwkdiVo0JVUIgnCddDLFtTEy8X1d1LQl&#10;+kBIyuGyEqolBrZq5ZeKdBC9bfxREEz8TqhSKlFQreE06y/xzMWvKlqYN1WlqUFNiqE241bl1qVd&#10;/dkxSVaKyJoVd2WQv6iiJYxD0l2ojBiCrhR7EqplhRJaVOagEK0vqooV1GEANGHwCM1lTSR1WKA5&#10;Wu7apP9f2OL1+kIhVgJ3GHHSAkXbr7eft9+3N9tvt1+2P7c/tjcotH3qpE7A/VJeKItUy3NRvNeI&#10;i3lN+IqeKiW6mpISqnP+/t4Du9HwFC27V6KENOTKCNeyTaVaGxCagTaOmesdM3RjUAGH4Xg8HcVA&#10;YAF3YB2GjjqfJMNrqbR5QUWLrJFiBcy76GR9rg1UD66Di03GRc6axrHf8L0DcOxPIDc8tXe2Ckfm&#10;xziIF9PFNPKi0WThRUGWeaf5PPImeXg0zg6z+TwLP9m8YZTUrCwpt2kGYYXRnxF3J/FeEjtpadGw&#10;0oazJWm1Ws4bhdYEhJ27z3IExT9w8/fLcNeA5RGkcBQFZ6PYyyfTIy/Ko7EXHwVTLwjjs3gSRHGU&#10;5fuQzhmn/w4JdZZlh+W3wAL3PQVGkpYZmBsNa0EOOyeSWP0teOl4NYQ1vf2gD7b2+z5AuwaWnVqt&#10;QHuhm81yA1GsapeivAbdKgGyAgXCsAOjFuoDRh0MjhRzmGwYNS85KN/OmMFQg7EcDMILeJhig1Fv&#10;zk0/i66kYqsa4oZ9R+Qp/B05c8K9rwEKtxsYBQ7C3diys+bh3nndD9fZLwAAAP//AwBQSwMEFAAG&#10;AAgAAAAhAAEl57PgAAAACgEAAA8AAABkcnMvZG93bnJldi54bWxMj0FLw0AUhO+C/2F5ghdpN6kx&#10;lphNkUKh1F5M+wM22dckmH0bstsm/nufJz0OM8x8k29m24sbjr5zpCBeRiCQamc6ahScT7vFGoQP&#10;mozuHaGCb/SwKe7vcp0ZN9En3srQCC4hn2kFbQhDJqWvW7TaL92AxN7FjVYHlmMjzagnLre9XEVR&#10;Kq3uiBdaPeC2xfqrvFoFl8OprKan7eH8sd+9NkYme3ncK/X4ML+/gQg4h78w/OIzOhTMVLkrGS96&#10;1mu+EhQs4iQGwYFV+pyAqNiJ0xeQRS7/Xyh+AAAA//8DAFBLAQItABQABgAIAAAAIQC2gziS/gAA&#10;AOEBAAATAAAAAAAAAAAAAAAAAAAAAABbQ29udGVudF9UeXBlc10ueG1sUEsBAi0AFAAGAAgAAAAh&#10;ADj9If/WAAAAlAEAAAsAAAAAAAAAAAAAAAAALwEAAF9yZWxzLy5yZWxzUEsBAi0AFAAGAAgAAAAh&#10;AK2RQZ++AgAApAUAAA4AAAAAAAAAAAAAAAAALgIAAGRycy9lMm9Eb2MueG1sUEsBAi0AFAAGAAgA&#10;AAAhAAEl57PgAAAACgEAAA8AAAAAAAAAAAAAAAAAGAUAAGRycy9kb3ducmV2LnhtbFBLBQYAAAAA&#10;BAAEAPMAAAAlBgAAAAA=&#10;" o:allowincell="f" filled="f" stroked="f" strokeweight="0">
            <v:textbox style="mso-fit-shape-to-text:t" inset="0,0,0,0">
              <w:txbxContent>
                <w:p w:rsidR="00213A9B" w:rsidRDefault="00213A9B" w:rsidP="00213A9B">
                  <w:r>
                    <w:object w:dxaOrig="21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3pt;height:65.25pt" o:ole="" fillcolor="window">
                        <v:imagedata r:id="rId5" o:title=""/>
                      </v:shape>
                      <o:OLEObject Type="Embed" ProgID="PBrush" ShapeID="_x0000_i1025" DrawAspect="Content" ObjectID="_1686477850" r:id="rId6"/>
                    </w:object>
                  </w:r>
                </w:p>
              </w:txbxContent>
            </v:textbox>
          </v:rect>
        </w:pict>
      </w:r>
      <w:r w:rsidR="00213A9B"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Α</w:t>
      </w:r>
      <w:r w:rsidR="00213A9B"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ΝΩΤΑΤΗ </w:t>
      </w:r>
      <w:r w:rsidR="00213A9B"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Σ</w:t>
      </w:r>
      <w:r w:rsidR="00213A9B"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>ΧΟΛΗ</w:t>
      </w:r>
      <w:r w:rsidR="00213A9B"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213A9B"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213A9B"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ab/>
      </w:r>
      <w:r w:rsidR="00213A9B"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ab/>
      </w:r>
    </w:p>
    <w:p w:rsidR="00213A9B" w:rsidRPr="00213A9B" w:rsidRDefault="00213A9B" w:rsidP="00213A9B">
      <w:pPr>
        <w:ind w:left="2160" w:firstLine="720"/>
        <w:contextualSpacing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ΠΑΙ</w:t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>ΔΑΓΩΓΙΚΗΣ ΚΑΙ</w:t>
      </w:r>
    </w:p>
    <w:p w:rsidR="00213A9B" w:rsidRPr="00213A9B" w:rsidRDefault="00213A9B" w:rsidP="00213A9B">
      <w:pPr>
        <w:ind w:left="2160" w:firstLine="720"/>
        <w:contextualSpacing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Τ</w:t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>ΕΧΝΟΛΟΓΙΚΗΣ</w:t>
      </w:r>
    </w:p>
    <w:p w:rsidR="00213A9B" w:rsidRPr="00213A9B" w:rsidRDefault="00213A9B" w:rsidP="00213A9B">
      <w:pPr>
        <w:ind w:left="2160" w:firstLine="720"/>
        <w:contextualSpacing/>
        <w:rPr>
          <w:rFonts w:asciiTheme="minorHAnsi" w:eastAsia="SimSun" w:hAnsiTheme="minorHAnsi" w:cstheme="minorHAnsi"/>
          <w:noProof/>
          <w:sz w:val="24"/>
          <w:szCs w:val="24"/>
          <w:lang w:eastAsia="zh-CN"/>
        </w:rPr>
      </w:pPr>
      <w:r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Ε</w:t>
      </w:r>
      <w:r w:rsidRPr="00213A9B">
        <w:rPr>
          <w:rFonts w:asciiTheme="minorHAnsi" w:eastAsia="SimSun" w:hAnsiTheme="minorHAnsi" w:cstheme="minorHAnsi"/>
          <w:sz w:val="24"/>
          <w:szCs w:val="24"/>
          <w:lang w:eastAsia="zh-CN"/>
        </w:rPr>
        <w:t>ΚΠΑΙΔΕΥΣΗΣ</w:t>
      </w:r>
    </w:p>
    <w:p w:rsidR="00213A9B" w:rsidRPr="00213A9B" w:rsidRDefault="00213A9B" w:rsidP="00180BF2">
      <w:pPr>
        <w:tabs>
          <w:tab w:val="left" w:leader="underscore" w:pos="567"/>
          <w:tab w:val="left" w:leader="underscore" w:pos="8222"/>
        </w:tabs>
        <w:ind w:left="153" w:firstLine="567"/>
        <w:rPr>
          <w:rFonts w:asciiTheme="minorHAnsi" w:eastAsia="SimSun" w:hAnsiTheme="minorHAnsi" w:cstheme="minorHAnsi"/>
          <w:b/>
          <w:sz w:val="24"/>
          <w:szCs w:val="24"/>
          <w:lang w:eastAsia="zh-CN"/>
        </w:rPr>
      </w:pPr>
      <w:r w:rsidRPr="00213A9B">
        <w:rPr>
          <w:rFonts w:asciiTheme="minorHAnsi" w:eastAsia="SimSun" w:hAnsiTheme="minorHAnsi" w:cstheme="minorHAnsi"/>
          <w:b/>
          <w:sz w:val="24"/>
          <w:szCs w:val="24"/>
          <w:lang w:eastAsia="zh-CN"/>
        </w:rPr>
        <w:t>Α.Σ.ΠΑΙ.Τ.Ε.</w:t>
      </w:r>
    </w:p>
    <w:p w:rsidR="007D1B68" w:rsidRDefault="00213A9B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213A9B">
        <w:rPr>
          <w:rFonts w:asciiTheme="minorHAnsi" w:hAnsiTheme="minorHAnsi" w:cstheme="minorHAnsi"/>
          <w:b/>
          <w:sz w:val="24"/>
          <w:szCs w:val="24"/>
        </w:rPr>
        <w:t>ΤΜΗΜΑ ΕΚΠΑΙΔΕΥΤΙΚΩΝ ΠΟΛΙΤΙΚΩΝ ΜΗΧΑΝΙΚΩΝ</w:t>
      </w:r>
    </w:p>
    <w:p w:rsidR="00213A9B" w:rsidRDefault="00213A9B">
      <w:pPr>
        <w:rPr>
          <w:rFonts w:asciiTheme="minorHAnsi" w:hAnsiTheme="minorHAnsi" w:cstheme="minorHAnsi"/>
          <w:b/>
          <w:sz w:val="24"/>
          <w:szCs w:val="24"/>
        </w:rPr>
      </w:pPr>
    </w:p>
    <w:p w:rsidR="00213A9B" w:rsidRDefault="00213A9B" w:rsidP="00213A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ΠΡΟΤΑΣΗ ΑΠΟΔΟΧΗΣ ΘΕΜΑΤΟΣ</w:t>
      </w:r>
    </w:p>
    <w:p w:rsidR="00213A9B" w:rsidRDefault="00213A9B" w:rsidP="00213A9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13A9B">
        <w:rPr>
          <w:rFonts w:asciiTheme="minorHAnsi" w:hAnsiTheme="minorHAnsi" w:cstheme="minorHAnsi"/>
          <w:b/>
          <w:sz w:val="32"/>
          <w:szCs w:val="32"/>
        </w:rPr>
        <w:t>&amp; ΔΕΛΤΙΟ ΑΝΑΛΗΨΗΣ ΕΚΠΟΝΗΣΗΣ ΠΤΥΧΙΑΚΗΣ ΕΡΓΑΣΙΑΣ</w:t>
      </w:r>
    </w:p>
    <w:p w:rsidR="00213A9B" w:rsidRPr="00213A9B" w:rsidRDefault="00213A9B" w:rsidP="00213A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90"/>
        <w:gridCol w:w="3906"/>
      </w:tblGrid>
      <w:tr w:rsidR="00213A9B" w:rsidRPr="00213A9B" w:rsidTr="00213A9B">
        <w:tc>
          <w:tcPr>
            <w:tcW w:w="4390" w:type="dxa"/>
            <w:tcBorders>
              <w:bottom w:val="nil"/>
            </w:tcBorders>
            <w:vAlign w:val="center"/>
          </w:tcPr>
          <w:p w:rsidR="00213A9B" w:rsidRPr="00213A9B" w:rsidRDefault="00213A9B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ροτείνων</w:t>
            </w: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Επιβλέπων Καθηγητής</w:t>
            </w: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06" w:type="dxa"/>
            <w:vAlign w:val="center"/>
          </w:tcPr>
          <w:p w:rsidR="00213A9B" w:rsidRPr="00213A9B" w:rsidRDefault="00213A9B" w:rsidP="00213A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A9B" w:rsidTr="00804F05">
        <w:tc>
          <w:tcPr>
            <w:tcW w:w="4390" w:type="dxa"/>
            <w:tcBorders>
              <w:top w:val="nil"/>
              <w:bottom w:val="dotted" w:sz="4" w:space="0" w:color="auto"/>
            </w:tcBorders>
            <w:vAlign w:val="center"/>
          </w:tcPr>
          <w:p w:rsidR="00992555" w:rsidRDefault="00992555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13A9B" w:rsidRPr="00213A9B" w:rsidRDefault="00213A9B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Τίτλος Θέματος (ελληνικά):</w:t>
            </w:r>
          </w:p>
        </w:tc>
        <w:tc>
          <w:tcPr>
            <w:tcW w:w="3906" w:type="dxa"/>
            <w:tcBorders>
              <w:bottom w:val="dotted" w:sz="4" w:space="0" w:color="auto"/>
            </w:tcBorders>
            <w:vAlign w:val="center"/>
          </w:tcPr>
          <w:p w:rsidR="00213A9B" w:rsidRPr="00213A9B" w:rsidRDefault="00213A9B" w:rsidP="00213A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F62" w:rsidTr="00804F05">
        <w:trPr>
          <w:trHeight w:val="1485"/>
        </w:trPr>
        <w:tc>
          <w:tcPr>
            <w:tcW w:w="829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24F62" w:rsidRPr="00213A9B" w:rsidRDefault="00B24F62" w:rsidP="00B24F6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A9B" w:rsidTr="00804F05">
        <w:tc>
          <w:tcPr>
            <w:tcW w:w="4390" w:type="dxa"/>
            <w:tcBorders>
              <w:top w:val="nil"/>
              <w:bottom w:val="dotted" w:sz="4" w:space="0" w:color="auto"/>
            </w:tcBorders>
            <w:vAlign w:val="center"/>
          </w:tcPr>
          <w:p w:rsidR="00213A9B" w:rsidRPr="00213A9B" w:rsidRDefault="00213A9B" w:rsidP="00213A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Τίτλος Θέματος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αγγλικά</w:t>
            </w: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3906" w:type="dxa"/>
            <w:tcBorders>
              <w:top w:val="nil"/>
              <w:bottom w:val="dotted" w:sz="4" w:space="0" w:color="auto"/>
            </w:tcBorders>
            <w:vAlign w:val="center"/>
          </w:tcPr>
          <w:p w:rsidR="00213A9B" w:rsidRPr="00213A9B" w:rsidRDefault="00213A9B" w:rsidP="00213A9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F62" w:rsidRPr="00B24F62" w:rsidTr="00804F05">
        <w:trPr>
          <w:trHeight w:val="1475"/>
        </w:trPr>
        <w:tc>
          <w:tcPr>
            <w:tcW w:w="829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24F62" w:rsidRPr="00B24F62" w:rsidRDefault="00B24F62" w:rsidP="007236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13A9B" w:rsidRPr="00213A9B" w:rsidTr="00804F05">
        <w:tc>
          <w:tcPr>
            <w:tcW w:w="4390" w:type="dxa"/>
            <w:tcBorders>
              <w:top w:val="nil"/>
            </w:tcBorders>
            <w:vAlign w:val="center"/>
          </w:tcPr>
          <w:p w:rsidR="00213A9B" w:rsidRPr="00213A9B" w:rsidRDefault="00213A9B" w:rsidP="00861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Επεξηγήσεις:</w:t>
            </w:r>
          </w:p>
        </w:tc>
        <w:tc>
          <w:tcPr>
            <w:tcW w:w="3906" w:type="dxa"/>
            <w:tcBorders>
              <w:top w:val="nil"/>
            </w:tcBorders>
            <w:vAlign w:val="center"/>
          </w:tcPr>
          <w:p w:rsidR="00213A9B" w:rsidRPr="00213A9B" w:rsidRDefault="00213A9B" w:rsidP="00861C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6DC" w:rsidRPr="00213A9B" w:rsidTr="005D54A7">
        <w:trPr>
          <w:trHeight w:val="1788"/>
        </w:trPr>
        <w:tc>
          <w:tcPr>
            <w:tcW w:w="8296" w:type="dxa"/>
            <w:gridSpan w:val="2"/>
            <w:vAlign w:val="center"/>
          </w:tcPr>
          <w:p w:rsidR="007236DC" w:rsidRPr="00213A9B" w:rsidRDefault="007236DC" w:rsidP="007236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B50" w:rsidRPr="00213A9B" w:rsidTr="00590B50">
        <w:trPr>
          <w:trHeight w:val="586"/>
        </w:trPr>
        <w:tc>
          <w:tcPr>
            <w:tcW w:w="829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590B50" w:rsidRPr="00213A9B" w:rsidRDefault="00590B50" w:rsidP="00590B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A9B" w:rsidRPr="00213A9B" w:rsidTr="00590B50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213A9B" w:rsidRPr="00213A9B" w:rsidRDefault="00213A9B" w:rsidP="00861C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Ονοματεπώνυμο Σπουδαστών</w:t>
            </w:r>
          </w:p>
        </w:tc>
        <w:tc>
          <w:tcPr>
            <w:tcW w:w="3906" w:type="dxa"/>
            <w:tcBorders>
              <w:top w:val="nil"/>
            </w:tcBorders>
            <w:vAlign w:val="center"/>
          </w:tcPr>
          <w:p w:rsidR="00213A9B" w:rsidRPr="007236DC" w:rsidRDefault="00213A9B" w:rsidP="007236DC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3A9B" w:rsidRPr="00213A9B" w:rsidTr="00590B50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213A9B" w:rsidRPr="00213A9B" w:rsidRDefault="00213A9B" w:rsidP="00861C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6" w:type="dxa"/>
            <w:tcBorders>
              <w:bottom w:val="dotted" w:sz="4" w:space="0" w:color="auto"/>
            </w:tcBorders>
            <w:vAlign w:val="center"/>
          </w:tcPr>
          <w:p w:rsidR="00213A9B" w:rsidRPr="007236DC" w:rsidRDefault="00213A9B" w:rsidP="007236DC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3A9B" w:rsidRPr="00213A9B" w:rsidTr="00590B50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213A9B" w:rsidRPr="00213A9B" w:rsidRDefault="00213A9B" w:rsidP="00590B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dotted" w:sz="4" w:space="0" w:color="auto"/>
              <w:bottom w:val="nil"/>
            </w:tcBorders>
            <w:vAlign w:val="center"/>
          </w:tcPr>
          <w:p w:rsidR="00213A9B" w:rsidRPr="00213A9B" w:rsidRDefault="00213A9B" w:rsidP="00590B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A9B" w:rsidRPr="00213A9B" w:rsidTr="00590B50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213A9B" w:rsidRPr="00213A9B" w:rsidRDefault="00213A9B" w:rsidP="00590B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nil"/>
              <w:bottom w:val="nil"/>
            </w:tcBorders>
            <w:vAlign w:val="center"/>
          </w:tcPr>
          <w:p w:rsidR="00213A9B" w:rsidRPr="00213A9B" w:rsidRDefault="00213A9B" w:rsidP="00590B5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0B50" w:rsidRPr="00213A9B" w:rsidTr="00590B50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590B50" w:rsidRPr="00213A9B" w:rsidRDefault="00590B50" w:rsidP="00861C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6" w:type="dxa"/>
            <w:vMerge w:val="restart"/>
            <w:tcBorders>
              <w:top w:val="nil"/>
            </w:tcBorders>
            <w:vAlign w:val="center"/>
          </w:tcPr>
          <w:p w:rsidR="00590B50" w:rsidRPr="00ED5DEE" w:rsidRDefault="00590B50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D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Μαρούσι: </w:t>
            </w:r>
            <w:r w:rsidR="00ED5DEE" w:rsidRPr="00ED5DEE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="00AE71C4" w:rsidRPr="00ED5DE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ED5DEE" w:rsidRPr="00ED5DEE">
              <w:rPr>
                <w:rFonts w:asciiTheme="minorHAnsi" w:hAnsiTheme="minorHAnsi" w:cstheme="minorHAnsi"/>
                <w:b/>
                <w:sz w:val="24"/>
                <w:szCs w:val="24"/>
              </w:rPr>
              <w:t>….</w:t>
            </w:r>
            <w:r w:rsidR="00AE71C4" w:rsidRPr="00ED5DEE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ED5DEE" w:rsidRPr="00ED5DEE">
              <w:rPr>
                <w:rFonts w:asciiTheme="minorHAnsi" w:hAnsiTheme="minorHAnsi" w:cstheme="minorHAnsi"/>
                <w:b/>
                <w:sz w:val="24"/>
                <w:szCs w:val="24"/>
              </w:rPr>
              <w:t>………</w:t>
            </w:r>
            <w:bookmarkStart w:id="0" w:name="_GoBack"/>
            <w:bookmarkEnd w:id="0"/>
          </w:p>
        </w:tc>
      </w:tr>
      <w:tr w:rsidR="00590B50" w:rsidRPr="00213A9B" w:rsidTr="00590B50">
        <w:tc>
          <w:tcPr>
            <w:tcW w:w="4390" w:type="dxa"/>
            <w:tcBorders>
              <w:top w:val="nil"/>
              <w:bottom w:val="nil"/>
            </w:tcBorders>
            <w:vAlign w:val="center"/>
          </w:tcPr>
          <w:p w:rsidR="00590B50" w:rsidRPr="00213A9B" w:rsidRDefault="00590B50" w:rsidP="00861C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6" w:type="dxa"/>
            <w:vMerge/>
            <w:vAlign w:val="center"/>
          </w:tcPr>
          <w:p w:rsidR="00590B50" w:rsidRPr="00213A9B" w:rsidRDefault="00590B50" w:rsidP="00861C5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3A9B" w:rsidRDefault="00213A9B" w:rsidP="00213A9B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213A9B" w:rsidRDefault="00213A9B" w:rsidP="00213A9B">
      <w:pPr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0"/>
        <w:gridCol w:w="3906"/>
      </w:tblGrid>
      <w:tr w:rsidR="00213A9B" w:rsidTr="00213A9B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213A9B" w:rsidRDefault="00213A9B" w:rsidP="00590B5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Π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ροτείνων</w:t>
            </w: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Επιβλέπων Καθηγητής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</w:tcBorders>
          </w:tcPr>
          <w:p w:rsidR="00213A9B" w:rsidRPr="00213A9B" w:rsidRDefault="00213A9B" w:rsidP="00590B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Ο / Οι Σπουδαστές</w:t>
            </w:r>
          </w:p>
        </w:tc>
      </w:tr>
      <w:tr w:rsidR="00213A9B" w:rsidTr="00213A9B">
        <w:tc>
          <w:tcPr>
            <w:tcW w:w="4390" w:type="dxa"/>
            <w:vMerge w:val="restart"/>
            <w:tcBorders>
              <w:top w:val="nil"/>
              <w:right w:val="nil"/>
            </w:tcBorders>
          </w:tcPr>
          <w:p w:rsidR="00213A9B" w:rsidRDefault="00213A9B" w:rsidP="00213A9B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06" w:type="dxa"/>
            <w:tcBorders>
              <w:top w:val="nil"/>
              <w:left w:val="nil"/>
            </w:tcBorders>
          </w:tcPr>
          <w:p w:rsidR="00213A9B" w:rsidRDefault="00213A9B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1)</w:t>
            </w:r>
          </w:p>
          <w:p w:rsidR="00213A9B" w:rsidRPr="00213A9B" w:rsidRDefault="00213A9B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13A9B" w:rsidTr="00213A9B">
        <w:tc>
          <w:tcPr>
            <w:tcW w:w="4390" w:type="dxa"/>
            <w:vMerge/>
            <w:tcBorders>
              <w:right w:val="nil"/>
            </w:tcBorders>
          </w:tcPr>
          <w:p w:rsidR="00213A9B" w:rsidRDefault="00213A9B" w:rsidP="00213A9B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06" w:type="dxa"/>
            <w:tcBorders>
              <w:top w:val="dotted" w:sz="4" w:space="0" w:color="auto"/>
              <w:left w:val="nil"/>
            </w:tcBorders>
          </w:tcPr>
          <w:p w:rsidR="00213A9B" w:rsidRDefault="00213A9B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3A9B"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  <w:p w:rsidR="00213A9B" w:rsidRPr="00213A9B" w:rsidRDefault="00213A9B" w:rsidP="00213A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13A9B" w:rsidRPr="00AE71C4" w:rsidRDefault="00213A9B" w:rsidP="00590B50">
      <w:pPr>
        <w:rPr>
          <w:rFonts w:asciiTheme="minorHAnsi" w:hAnsiTheme="minorHAnsi" w:cstheme="minorHAnsi"/>
          <w:sz w:val="24"/>
          <w:szCs w:val="24"/>
        </w:rPr>
      </w:pPr>
    </w:p>
    <w:sectPr w:rsidR="00213A9B" w:rsidRPr="00AE71C4" w:rsidSect="00992555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B27"/>
    <w:multiLevelType w:val="hybridMultilevel"/>
    <w:tmpl w:val="E6E47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3A9B"/>
    <w:rsid w:val="000530DE"/>
    <w:rsid w:val="00180BF2"/>
    <w:rsid w:val="00213A9B"/>
    <w:rsid w:val="002216C2"/>
    <w:rsid w:val="00232B2A"/>
    <w:rsid w:val="0051322C"/>
    <w:rsid w:val="00590B50"/>
    <w:rsid w:val="006F0DBC"/>
    <w:rsid w:val="007236DC"/>
    <w:rsid w:val="007D1B68"/>
    <w:rsid w:val="00804F05"/>
    <w:rsid w:val="00992555"/>
    <w:rsid w:val="009D5192"/>
    <w:rsid w:val="00AE71C4"/>
    <w:rsid w:val="00B24F62"/>
    <w:rsid w:val="00ED5DEE"/>
    <w:rsid w:val="00FD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Vasilios Siorikis</dc:creator>
  <cp:lastModifiedBy>civil_admin</cp:lastModifiedBy>
  <cp:revision>2</cp:revision>
  <dcterms:created xsi:type="dcterms:W3CDTF">2021-06-29T10:18:00Z</dcterms:created>
  <dcterms:modified xsi:type="dcterms:W3CDTF">2021-06-29T10:18:00Z</dcterms:modified>
</cp:coreProperties>
</file>